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8E00" w14:textId="017F7524" w:rsidR="00175785" w:rsidRPr="009A71B5" w:rsidRDefault="00175785" w:rsidP="00A5452F">
      <w:pPr>
        <w:pStyle w:val="KBV-Aufzhlung1"/>
      </w:pPr>
      <w:r w:rsidRPr="009A71B5">
        <w:t xml:space="preserve">Fall des Monats </w:t>
      </w:r>
      <w:r w:rsidR="00D85AD4">
        <w:t>Januar</w:t>
      </w:r>
      <w:r w:rsidR="002120D0">
        <w:t xml:space="preserve"> </w:t>
      </w:r>
      <w:r w:rsidR="007F2638" w:rsidRPr="00104FDD">
        <w:t>202</w:t>
      </w:r>
      <w:r w:rsidR="00D85AD4">
        <w:t>5</w:t>
      </w:r>
    </w:p>
    <w:p w14:paraId="76BF7D53" w14:textId="55384AE1" w:rsidR="00914D4A" w:rsidRDefault="00D85AD4" w:rsidP="00A82B51">
      <w:pPr>
        <w:pStyle w:val="KBV-Aufzhlung2"/>
      </w:pPr>
      <w:r w:rsidRPr="00D85AD4">
        <w:t>Hinterfragen ungewöhnlicher Anordnungen</w:t>
      </w:r>
    </w:p>
    <w:p w14:paraId="2B37C580" w14:textId="77777777" w:rsidR="0019502D" w:rsidRDefault="0019502D" w:rsidP="00A82B51">
      <w:pPr>
        <w:pStyle w:val="KBV-Aufzhlung2"/>
      </w:pPr>
    </w:p>
    <w:tbl>
      <w:tblPr>
        <w:tblStyle w:val="Tabellenraster"/>
        <w:tblW w:w="0" w:type="auto"/>
        <w:tblInd w:w="108" w:type="dxa"/>
        <w:tblLook w:val="04A0" w:firstRow="1" w:lastRow="0" w:firstColumn="1" w:lastColumn="0" w:noHBand="0" w:noVBand="1"/>
      </w:tblPr>
      <w:tblGrid>
        <w:gridCol w:w="8952"/>
      </w:tblGrid>
      <w:tr w:rsidR="0019502D" w14:paraId="5952FFB0" w14:textId="77777777" w:rsidTr="0019502D">
        <w:tc>
          <w:tcPr>
            <w:tcW w:w="9178" w:type="dxa"/>
          </w:tcPr>
          <w:p w14:paraId="15A08C28" w14:textId="77777777" w:rsidR="0019502D" w:rsidRPr="001D393B" w:rsidRDefault="0019502D" w:rsidP="0019502D">
            <w:pPr>
              <w:spacing w:after="0"/>
              <w:rPr>
                <w:b/>
                <w:bCs/>
              </w:rPr>
            </w:pPr>
            <w:r w:rsidRPr="001D393B">
              <w:rPr>
                <w:b/>
                <w:bCs/>
              </w:rPr>
              <w:t xml:space="preserve">Fall-Nr. </w:t>
            </w:r>
          </w:p>
          <w:p w14:paraId="4B2D870A" w14:textId="37974B98" w:rsidR="0019502D" w:rsidRDefault="00D85AD4" w:rsidP="0019502D">
            <w:r w:rsidRPr="00D85AD4">
              <w:t>269372</w:t>
            </w:r>
          </w:p>
          <w:p w14:paraId="2CA2606D" w14:textId="77777777" w:rsidR="0019502D" w:rsidRPr="001D393B" w:rsidRDefault="0019502D" w:rsidP="0019502D">
            <w:pPr>
              <w:spacing w:after="0"/>
              <w:rPr>
                <w:b/>
                <w:bCs/>
              </w:rPr>
            </w:pPr>
            <w:r w:rsidRPr="001D393B">
              <w:rPr>
                <w:b/>
                <w:bCs/>
              </w:rPr>
              <w:t>Zuständiges Fachgebiet</w:t>
            </w:r>
          </w:p>
          <w:p w14:paraId="6C5A0E9C" w14:textId="01164DA3" w:rsidR="0019502D" w:rsidRPr="00AA3B79" w:rsidRDefault="00D85AD4" w:rsidP="0019502D">
            <w:pPr>
              <w:rPr>
                <w:i/>
                <w:iCs/>
              </w:rPr>
            </w:pPr>
            <w:r w:rsidRPr="00AA3B79">
              <w:rPr>
                <w:i/>
                <w:iCs/>
              </w:rPr>
              <w:t>leer</w:t>
            </w:r>
          </w:p>
          <w:p w14:paraId="55EF6EC8" w14:textId="77777777" w:rsidR="0019502D" w:rsidRPr="001D393B" w:rsidRDefault="0019502D" w:rsidP="0019502D">
            <w:pPr>
              <w:spacing w:after="0"/>
              <w:rPr>
                <w:b/>
                <w:bCs/>
              </w:rPr>
            </w:pPr>
            <w:r w:rsidRPr="001D393B">
              <w:rPr>
                <w:b/>
                <w:bCs/>
              </w:rPr>
              <w:t>Altersgruppe des Patienten</w:t>
            </w:r>
          </w:p>
          <w:p w14:paraId="5D79CF16" w14:textId="18F964A3" w:rsidR="0019502D" w:rsidRPr="00AA3B79" w:rsidRDefault="00D85AD4" w:rsidP="0019502D">
            <w:pPr>
              <w:rPr>
                <w:i/>
                <w:iCs/>
              </w:rPr>
            </w:pPr>
            <w:r w:rsidRPr="00AA3B79">
              <w:rPr>
                <w:i/>
                <w:iCs/>
              </w:rPr>
              <w:t>leer</w:t>
            </w:r>
          </w:p>
          <w:p w14:paraId="250A766E" w14:textId="77777777" w:rsidR="0019502D" w:rsidRPr="001D393B" w:rsidRDefault="0019502D" w:rsidP="0019502D">
            <w:pPr>
              <w:spacing w:after="0"/>
              <w:rPr>
                <w:b/>
                <w:bCs/>
              </w:rPr>
            </w:pPr>
            <w:r w:rsidRPr="001D393B">
              <w:rPr>
                <w:b/>
                <w:bCs/>
              </w:rPr>
              <w:t>Wo ist das Ereignis passiert?</w:t>
            </w:r>
          </w:p>
          <w:p w14:paraId="1D6E21F8" w14:textId="52E96463" w:rsidR="0019502D" w:rsidRDefault="00D85AD4" w:rsidP="0019502D">
            <w:r w:rsidRPr="00D85AD4">
              <w:t>Krankenhaus</w:t>
            </w:r>
          </w:p>
          <w:p w14:paraId="2519EFED" w14:textId="77777777" w:rsidR="0019502D" w:rsidRPr="001D393B" w:rsidRDefault="0019502D" w:rsidP="0019502D">
            <w:pPr>
              <w:spacing w:after="0"/>
              <w:rPr>
                <w:b/>
                <w:bCs/>
              </w:rPr>
            </w:pPr>
            <w:r w:rsidRPr="001D393B">
              <w:rPr>
                <w:b/>
                <w:bCs/>
              </w:rPr>
              <w:t>Was ist passiert?</w:t>
            </w:r>
          </w:p>
          <w:p w14:paraId="6F161FDA" w14:textId="5964EEAF" w:rsidR="0019502D" w:rsidRDefault="00D85AD4" w:rsidP="00D85AD4">
            <w:r>
              <w:t>Beim Aushelfen auf einer Station fiel beim Vorbereiten der Medikamente für die Abendrunde eine ungewöhnliche Anordnung auf. Diese besagt: Nifedipin Tropfen (Flasche mit 20mg/mal) ? 3x tgl. 5 ml. Pat. gab auf Nachfrage an, dass er/sie 3x tgl. 5 Tropfen nehmen würde.</w:t>
            </w:r>
          </w:p>
          <w:p w14:paraId="3ED0D659" w14:textId="77777777" w:rsidR="0019502D" w:rsidRPr="001D393B" w:rsidRDefault="0019502D" w:rsidP="0019502D">
            <w:pPr>
              <w:spacing w:after="0"/>
              <w:rPr>
                <w:b/>
                <w:bCs/>
              </w:rPr>
            </w:pPr>
            <w:r w:rsidRPr="001D393B">
              <w:rPr>
                <w:b/>
                <w:bCs/>
              </w:rPr>
              <w:t>Was war das Ergebnis?</w:t>
            </w:r>
          </w:p>
          <w:p w14:paraId="6CBBDA63" w14:textId="7F34FEE3" w:rsidR="0019502D" w:rsidRDefault="00D85AD4" w:rsidP="00D85AD4">
            <w:r>
              <w:t>Potentielle Folgen einer Verabreichung könnten unter anderem starker Blutdruckabfall sein, verlangsamter oder beschleunigter Puls, Bewusstseinstrübung bis zu Bewusstlosigkeit, etc.</w:t>
            </w:r>
          </w:p>
          <w:p w14:paraId="7DB601CB" w14:textId="77777777" w:rsidR="0019502D" w:rsidRPr="001D393B" w:rsidRDefault="0019502D" w:rsidP="0019502D">
            <w:pPr>
              <w:spacing w:after="0"/>
              <w:rPr>
                <w:b/>
                <w:bCs/>
              </w:rPr>
            </w:pPr>
            <w:r w:rsidRPr="001D393B">
              <w:rPr>
                <w:b/>
                <w:bCs/>
              </w:rPr>
              <w:t>Wo sehen Sie Gründe für dieses Ereignis?</w:t>
            </w:r>
          </w:p>
          <w:p w14:paraId="6F7B064B" w14:textId="77777777" w:rsidR="00F6359C" w:rsidRDefault="00F6359C" w:rsidP="0019502D">
            <w:r w:rsidRPr="00F6359C">
              <w:t>Falsche Anordnung seitens des ärztlichen Dienstes.</w:t>
            </w:r>
          </w:p>
          <w:p w14:paraId="4A6FD66F" w14:textId="3C3FEEE6" w:rsidR="0019502D" w:rsidRDefault="00F6359C" w:rsidP="00F6359C">
            <w:r>
              <w:t>Anordnung genau überprüfen, 4-Augen-Prinzip nutzen; Pflegepersonal sensibilisieren, verdächtige bzw. ungewöhnliche Anordnung zu hinterfragen.</w:t>
            </w:r>
          </w:p>
          <w:p w14:paraId="3F824CBF" w14:textId="77777777" w:rsidR="0019502D" w:rsidRPr="001D393B" w:rsidRDefault="0019502D" w:rsidP="0019502D">
            <w:pPr>
              <w:spacing w:after="0"/>
              <w:rPr>
                <w:b/>
                <w:bCs/>
              </w:rPr>
            </w:pPr>
            <w:r w:rsidRPr="001D393B">
              <w:rPr>
                <w:b/>
                <w:bCs/>
              </w:rPr>
              <w:t>Welche Faktoren trugen zu dem Ereignis bei?</w:t>
            </w:r>
          </w:p>
          <w:p w14:paraId="425CD116" w14:textId="061F5781" w:rsidR="00F6359C" w:rsidRDefault="00F6359C" w:rsidP="00F6359C">
            <w:pPr>
              <w:pStyle w:val="Aufzhlung"/>
            </w:pPr>
            <w:r>
              <w:t>Persönliche Faktoren des Mitarbeiters (Müdigkeit, Gesundheit,</w:t>
            </w:r>
            <w:r w:rsidR="000105A7">
              <w:t xml:space="preserve"> </w:t>
            </w:r>
          </w:p>
          <w:p w14:paraId="04C70EDC" w14:textId="59CC2522" w:rsidR="0019502D" w:rsidRDefault="00F6359C" w:rsidP="000105A7">
            <w:pPr>
              <w:pStyle w:val="Aufzhlung"/>
              <w:numPr>
                <w:ilvl w:val="0"/>
                <w:numId w:val="0"/>
              </w:numPr>
              <w:ind w:left="644"/>
            </w:pPr>
            <w:r>
              <w:t>Motivation etc.)</w:t>
            </w:r>
          </w:p>
          <w:p w14:paraId="151D5480" w14:textId="77777777" w:rsidR="0019502D" w:rsidRPr="001D393B" w:rsidRDefault="0019502D" w:rsidP="0019502D">
            <w:pPr>
              <w:spacing w:after="0"/>
              <w:rPr>
                <w:b/>
                <w:bCs/>
              </w:rPr>
            </w:pPr>
            <w:r w:rsidRPr="001D393B">
              <w:rPr>
                <w:b/>
                <w:bCs/>
              </w:rPr>
              <w:t>Wie häufig ist dieses Ereignis bisher ungefähr aufgetreten?</w:t>
            </w:r>
          </w:p>
          <w:p w14:paraId="213F76C3" w14:textId="31289AD3" w:rsidR="0019502D" w:rsidRPr="00AA3B79" w:rsidRDefault="00F6359C" w:rsidP="0019502D">
            <w:pPr>
              <w:rPr>
                <w:i/>
                <w:iCs/>
              </w:rPr>
            </w:pPr>
            <w:r w:rsidRPr="00AA3B79">
              <w:rPr>
                <w:i/>
                <w:iCs/>
              </w:rPr>
              <w:t>leer</w:t>
            </w:r>
          </w:p>
          <w:p w14:paraId="1ABBDC87" w14:textId="77777777" w:rsidR="0019502D" w:rsidRPr="001D393B" w:rsidRDefault="0019502D" w:rsidP="0019502D">
            <w:pPr>
              <w:spacing w:after="0"/>
              <w:rPr>
                <w:b/>
                <w:bCs/>
              </w:rPr>
            </w:pPr>
            <w:r w:rsidRPr="001D393B">
              <w:rPr>
                <w:b/>
                <w:bCs/>
              </w:rPr>
              <w:t>Wer berichtet?</w:t>
            </w:r>
          </w:p>
          <w:p w14:paraId="3407D7AC" w14:textId="12ADB3E2" w:rsidR="0019502D" w:rsidRDefault="00F6359C" w:rsidP="0019502D">
            <w:r w:rsidRPr="00F6359C">
              <w:t>Pflege-, Praxispersonal</w:t>
            </w:r>
          </w:p>
          <w:p w14:paraId="2BE9B6E7" w14:textId="77777777" w:rsidR="0019502D" w:rsidRDefault="0019502D" w:rsidP="0019502D"/>
          <w:p w14:paraId="401A9874" w14:textId="77777777" w:rsidR="0019502D" w:rsidRDefault="0019502D" w:rsidP="0019502D"/>
          <w:p w14:paraId="5757807E" w14:textId="77777777" w:rsidR="0019502D" w:rsidRDefault="0019502D" w:rsidP="0019502D"/>
          <w:p w14:paraId="52E94042" w14:textId="77777777" w:rsidR="0019502D" w:rsidRPr="0019502D" w:rsidRDefault="0019502D" w:rsidP="0019502D">
            <w:pPr>
              <w:pStyle w:val="KBV-Aufzhlung2"/>
              <w:ind w:left="0" w:firstLine="0"/>
              <w:jc w:val="left"/>
              <w:rPr>
                <w:b w:val="0"/>
                <w:bCs/>
                <w:sz w:val="22"/>
                <w:szCs w:val="18"/>
              </w:rPr>
            </w:pPr>
          </w:p>
        </w:tc>
      </w:tr>
    </w:tbl>
    <w:p w14:paraId="6027E95D" w14:textId="77777777" w:rsidR="0019502D" w:rsidRDefault="0019502D" w:rsidP="00A82B51">
      <w:pPr>
        <w:pStyle w:val="KBV-Aufzhlung2"/>
      </w:pPr>
    </w:p>
    <w:p w14:paraId="28A3D407" w14:textId="77777777" w:rsidR="00430696" w:rsidRDefault="00430696" w:rsidP="00A82B51">
      <w:pPr>
        <w:pStyle w:val="KBV-Aufzhlung2"/>
      </w:pPr>
    </w:p>
    <w:tbl>
      <w:tblPr>
        <w:tblStyle w:val="Tabellenraster"/>
        <w:tblW w:w="9214" w:type="dxa"/>
        <w:tblInd w:w="108" w:type="dxa"/>
        <w:shd w:val="clear" w:color="auto" w:fill="B1C1DD"/>
        <w:tblLook w:val="04A0" w:firstRow="1" w:lastRow="0" w:firstColumn="1" w:lastColumn="0" w:noHBand="0" w:noVBand="1"/>
      </w:tblPr>
      <w:tblGrid>
        <w:gridCol w:w="9214"/>
      </w:tblGrid>
      <w:tr w:rsidR="008856CD" w14:paraId="5870F610" w14:textId="77777777" w:rsidTr="00DC2EAC">
        <w:tc>
          <w:tcPr>
            <w:tcW w:w="9214" w:type="dxa"/>
            <w:shd w:val="clear" w:color="auto" w:fill="B1C1DD"/>
          </w:tcPr>
          <w:p w14:paraId="0E5623EE" w14:textId="77777777" w:rsidR="008856CD" w:rsidRDefault="008856CD" w:rsidP="00DC2EAC">
            <w:pPr>
              <w:spacing w:after="0"/>
              <w:rPr>
                <w:b/>
                <w:bCs/>
              </w:rPr>
            </w:pPr>
            <w:r w:rsidRPr="00B9679F">
              <w:rPr>
                <w:b/>
                <w:bCs/>
              </w:rPr>
              <w:t>Kommentar des Anwender-Forums</w:t>
            </w:r>
          </w:p>
          <w:p w14:paraId="19AD0B80" w14:textId="77777777" w:rsidR="008856CD" w:rsidRPr="00B9679F" w:rsidRDefault="008856CD" w:rsidP="00DC2EAC">
            <w:pPr>
              <w:spacing w:after="0"/>
              <w:rPr>
                <w:b/>
                <w:bCs/>
              </w:rPr>
            </w:pPr>
          </w:p>
          <w:p w14:paraId="1E9EDD28" w14:textId="77777777" w:rsidR="008856CD" w:rsidRDefault="008856CD" w:rsidP="00DC2EAC">
            <w:r>
              <w:t>Die Mitglieder des Anwenderforums stellen sich in diesen Fällen folgende Fragen zu den beitragenden Faktoren:</w:t>
            </w:r>
          </w:p>
          <w:p w14:paraId="4F970F16" w14:textId="77777777" w:rsidR="008856CD" w:rsidRDefault="008856CD" w:rsidP="00DC2EAC">
            <w:pPr>
              <w:pStyle w:val="Aufzhlung"/>
            </w:pPr>
            <w:r>
              <w:t>Wie kann die kognitive Situation des Patienten bewertet werden?</w:t>
            </w:r>
          </w:p>
          <w:p w14:paraId="712AAABD" w14:textId="77777777" w:rsidR="008856CD" w:rsidRDefault="008856CD" w:rsidP="00DC2EAC">
            <w:pPr>
              <w:pStyle w:val="Aufzhlung"/>
            </w:pPr>
            <w:r>
              <w:t>Gibt es Einschränkungen oder kann der Patient selbst Auskunft geben?</w:t>
            </w:r>
          </w:p>
          <w:p w14:paraId="0CE4F625" w14:textId="77777777" w:rsidR="008856CD" w:rsidRDefault="008856CD" w:rsidP="00DC2EAC">
            <w:pPr>
              <w:pStyle w:val="Aufzhlung"/>
            </w:pPr>
            <w:r>
              <w:t>Wie wurde die Anamnese durchgeführt?</w:t>
            </w:r>
          </w:p>
          <w:p w14:paraId="46C3A90E" w14:textId="77777777" w:rsidR="008856CD" w:rsidRDefault="008856CD" w:rsidP="00DC2EAC">
            <w:pPr>
              <w:pStyle w:val="Aufzhlung"/>
            </w:pPr>
            <w:r>
              <w:t>Wie sind die pharmakologischen Kenntnisse der Mitarbeitenden?</w:t>
            </w:r>
          </w:p>
          <w:p w14:paraId="5B396017" w14:textId="77777777" w:rsidR="008856CD" w:rsidRDefault="008856CD" w:rsidP="00DC2EAC">
            <w:pPr>
              <w:pStyle w:val="Aufzhlung"/>
            </w:pPr>
            <w:r>
              <w:t>In welcher Form erfolgt die Anordnung von Medikamenten, elektronisch oder handschriftlich?</w:t>
            </w:r>
          </w:p>
          <w:p w14:paraId="432842AC" w14:textId="77777777" w:rsidR="008856CD" w:rsidRDefault="008856CD" w:rsidP="00DC2EAC">
            <w:pPr>
              <w:pStyle w:val="Aufzhlung"/>
            </w:pPr>
            <w:r>
              <w:t>Gibt es in einem elektronischen System Plausibilitätskontrollen, die auf untypische Darreichungsformen oder bekannte Allergien hinweisen?</w:t>
            </w:r>
          </w:p>
          <w:p w14:paraId="7A92A509" w14:textId="77777777" w:rsidR="008856CD" w:rsidRDefault="008856CD" w:rsidP="00DC2EAC"/>
          <w:p w14:paraId="66D24154" w14:textId="77777777" w:rsidR="008856CD" w:rsidRPr="00B9679F" w:rsidRDefault="008856CD" w:rsidP="00DC2EAC">
            <w:pPr>
              <w:spacing w:after="0"/>
              <w:rPr>
                <w:u w:val="single"/>
              </w:rPr>
            </w:pPr>
            <w:r w:rsidRPr="00B9679F">
              <w:rPr>
                <w:u w:val="single"/>
              </w:rPr>
              <w:t>Wichtige Empfehlungen aus diesem Ereignis</w:t>
            </w:r>
          </w:p>
          <w:p w14:paraId="2B21257C" w14:textId="77777777" w:rsidR="008856CD" w:rsidRDefault="008856CD" w:rsidP="00DC2EAC">
            <w:pPr>
              <w:pStyle w:val="Aufzhlung"/>
            </w:pPr>
            <w:r>
              <w:t>Erster und wesentlicher Schritt für eine sichere Medikation ist die Anamnese.</w:t>
            </w:r>
          </w:p>
          <w:p w14:paraId="31A7C417" w14:textId="77777777" w:rsidR="008856CD" w:rsidRDefault="008856CD" w:rsidP="00DC2EAC">
            <w:pPr>
              <w:pStyle w:val="Aufzhlung"/>
              <w:numPr>
                <w:ilvl w:val="0"/>
                <w:numId w:val="0"/>
              </w:numPr>
              <w:ind w:left="644"/>
            </w:pPr>
            <w:r>
              <w:t xml:space="preserve">Hier werden entsprechende Allergien und sonstige Besonderheiten abgefragt und in der Patientenakte vermerkt. </w:t>
            </w:r>
            <w:proofErr w:type="spellStart"/>
            <w:r>
              <w:t>Patient:innen</w:t>
            </w:r>
            <w:proofErr w:type="spellEnd"/>
            <w:r>
              <w:t xml:space="preserve"> sollten aktiv auch in den Abgleich des Medikationsplans eingebunden werden, der im günstigsten Fall direkt elektronisch ins System importiert werden kann. Sind </w:t>
            </w:r>
            <w:proofErr w:type="spellStart"/>
            <w:r>
              <w:t>Patient:innen</w:t>
            </w:r>
            <w:proofErr w:type="spellEnd"/>
            <w:r>
              <w:t xml:space="preserve"> kognitiv eingeschränkt, müssen weitere Quellen genutzt werden, um bestehende Medikation überprüfen zu können. Kognitiv eingeschränkte </w:t>
            </w:r>
            <w:proofErr w:type="spellStart"/>
            <w:r>
              <w:t>Patient:innen</w:t>
            </w:r>
            <w:proofErr w:type="spellEnd"/>
            <w:r>
              <w:t xml:space="preserve"> bedürfen besonderer Beachtung.</w:t>
            </w:r>
          </w:p>
          <w:p w14:paraId="0C1A691F" w14:textId="77777777" w:rsidR="008856CD" w:rsidRDefault="008856CD" w:rsidP="00DC2EAC">
            <w:pPr>
              <w:pStyle w:val="Aufzhlung"/>
            </w:pPr>
            <w:r>
              <w:t>Des Weiteren sollte innerhalb von 24 Stunden eine entsprechende Plausibilitätskontrolle der Medikation durch das ärztliche Personal erfolgen. Goldstandard wäre ein Close-Loop-System mit der Apotheke.</w:t>
            </w:r>
          </w:p>
          <w:p w14:paraId="6C3F77AA" w14:textId="77777777" w:rsidR="008856CD" w:rsidRDefault="008856CD" w:rsidP="00DC2EAC">
            <w:pPr>
              <w:pStyle w:val="Aufzhlung"/>
            </w:pPr>
            <w:r>
              <w:t>Die pharmakologischen Kenntnisse der Pflegenden sind in beiden Berichten ein relevanter Faktor. Liegen Anordnungen außerhalb des therapeutischen Rahmens vor, müssen diese aktiv durch die Pflegenden beim ärztlichen Personal nachgefragt werden.</w:t>
            </w:r>
          </w:p>
          <w:p w14:paraId="59DEB7CE" w14:textId="77777777" w:rsidR="008856CD" w:rsidRDefault="008856CD" w:rsidP="00DC2EAC">
            <w:pPr>
              <w:pStyle w:val="Aufzhlung"/>
            </w:pPr>
            <w:r>
              <w:t xml:space="preserve">Für das elektronische Anordnungssystem gelten zwei wichtige Empfehlungen: </w:t>
            </w:r>
          </w:p>
          <w:p w14:paraId="503E4E33" w14:textId="77777777" w:rsidR="008856CD" w:rsidRDefault="008856CD" w:rsidP="00DC2EAC">
            <w:pPr>
              <w:pStyle w:val="Aufzhlung"/>
              <w:numPr>
                <w:ilvl w:val="0"/>
                <w:numId w:val="0"/>
              </w:numPr>
              <w:ind w:left="644"/>
            </w:pPr>
            <w:r>
              <w:t>Es sollte ein einheitlicher Anordnungsstandard eingerichtet werden, durch den im gesamten Krankenhaus nur in einer Mengenangabe bzw. Maßeinheit (z. B. Milligramm oder Anzahl der Tabletten) angeordnet werden kann. Dieses System sollte mit einer entsprechenden Datenbank hinterlegt sein, die bei Medikationen außerhalb des therapeutischen Rahmens oder auch bei Unverträglichkeiten aufgrund</w:t>
            </w:r>
          </w:p>
          <w:p w14:paraId="014AD7BE" w14:textId="77777777" w:rsidR="008856CD" w:rsidRDefault="008856CD" w:rsidP="00DC2EAC">
            <w:pPr>
              <w:pStyle w:val="Aufzhlung"/>
              <w:numPr>
                <w:ilvl w:val="0"/>
                <w:numId w:val="0"/>
              </w:numPr>
              <w:ind w:left="644"/>
            </w:pPr>
            <w:r>
              <w:t>bestehender Allergien Warnmeldungen abgibt. Hier wird ein Ampelsystem empfohlen.</w:t>
            </w:r>
          </w:p>
          <w:p w14:paraId="2F434601" w14:textId="77777777" w:rsidR="008856CD" w:rsidRDefault="008856CD" w:rsidP="00DC2EAC">
            <w:pPr>
              <w:pStyle w:val="Aufzhlung"/>
              <w:numPr>
                <w:ilvl w:val="0"/>
                <w:numId w:val="0"/>
              </w:numPr>
              <w:ind w:left="644"/>
            </w:pPr>
            <w:r>
              <w:t xml:space="preserve">Wichtig ist, nicht zu viele Warnhinweise im System zu hinterlegen, die wegen ihrer Vielzahl schnell abstumpfen lassen und dann nicht mehr wahrgenommen werden. </w:t>
            </w:r>
          </w:p>
          <w:p w14:paraId="42E14DC2" w14:textId="77777777" w:rsidR="008856CD" w:rsidRPr="0019502D" w:rsidRDefault="008856CD" w:rsidP="00DC2EAC">
            <w:pPr>
              <w:pStyle w:val="KBV-Aufzhlung2"/>
              <w:ind w:left="0" w:firstLine="0"/>
              <w:jc w:val="left"/>
              <w:rPr>
                <w:b w:val="0"/>
                <w:bCs/>
                <w:sz w:val="22"/>
                <w:szCs w:val="18"/>
              </w:rPr>
            </w:pPr>
          </w:p>
        </w:tc>
      </w:tr>
    </w:tbl>
    <w:p w14:paraId="254225A6" w14:textId="77777777" w:rsidR="00430696" w:rsidRPr="00C77209" w:rsidRDefault="00430696" w:rsidP="001C49F1">
      <w:pPr>
        <w:pStyle w:val="KBV-Aufzhlung2"/>
      </w:pPr>
    </w:p>
    <w:sectPr w:rsidR="00430696" w:rsidRPr="00C77209" w:rsidSect="0038033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BF6B" w14:textId="77777777" w:rsidR="002120D0" w:rsidRDefault="002120D0">
      <w:r>
        <w:separator/>
      </w:r>
    </w:p>
  </w:endnote>
  <w:endnote w:type="continuationSeparator" w:id="0">
    <w:p w14:paraId="2BCE8E4C" w14:textId="77777777" w:rsidR="002120D0" w:rsidRDefault="0021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FIFEL+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2BA3" w14:textId="77777777" w:rsidR="00972EA6" w:rsidRDefault="00972E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CCAC" w14:textId="77777777" w:rsidR="007F2638" w:rsidRDefault="00972EA6" w:rsidP="007F2638">
    <w:pPr>
      <w:pStyle w:val="StandardWeb"/>
    </w:pPr>
    <w:r>
      <w:rPr>
        <w:noProof/>
      </w:rPr>
      <mc:AlternateContent>
        <mc:Choice Requires="wpg">
          <w:drawing>
            <wp:anchor distT="0" distB="0" distL="114300" distR="114300" simplePos="0" relativeHeight="251665408" behindDoc="0" locked="0" layoutInCell="1" allowOverlap="1" wp14:anchorId="3B6E2C5D" wp14:editId="0CA8AF26">
              <wp:simplePos x="0" y="0"/>
              <wp:positionH relativeFrom="column">
                <wp:posOffset>-7295</wp:posOffset>
              </wp:positionH>
              <wp:positionV relativeFrom="paragraph">
                <wp:posOffset>341970</wp:posOffset>
              </wp:positionV>
              <wp:extent cx="5820617" cy="438622"/>
              <wp:effectExtent l="0" t="0" r="8890" b="0"/>
              <wp:wrapNone/>
              <wp:docPr id="2" name="Gruppieren 2"/>
              <wp:cNvGraphicFramePr/>
              <a:graphic xmlns:a="http://schemas.openxmlformats.org/drawingml/2006/main">
                <a:graphicData uri="http://schemas.microsoft.com/office/word/2010/wordprocessingGroup">
                  <wpg:wgp>
                    <wpg:cNvGrpSpPr/>
                    <wpg:grpSpPr>
                      <a:xfrm>
                        <a:off x="0" y="0"/>
                        <a:ext cx="5820617" cy="438622"/>
                        <a:chOff x="0" y="0"/>
                        <a:chExt cx="5820617" cy="438622"/>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48177" y="0"/>
                          <a:ext cx="472440" cy="405130"/>
                        </a:xfrm>
                        <a:prstGeom prst="rect">
                          <a:avLst/>
                        </a:prstGeom>
                      </pic:spPr>
                    </pic:pic>
                    <pic:pic xmlns:pic="http://schemas.openxmlformats.org/drawingml/2006/picture">
                      <pic:nvPicPr>
                        <pic:cNvPr id="1" name="Grafi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632"/>
                          <a:ext cx="575945" cy="427990"/>
                        </a:xfrm>
                        <a:prstGeom prst="rect">
                          <a:avLst/>
                        </a:prstGeom>
                        <a:noFill/>
                        <a:ln>
                          <a:noFill/>
                        </a:ln>
                      </pic:spPr>
                    </pic:pic>
                  </wpg:wgp>
                </a:graphicData>
              </a:graphic>
            </wp:anchor>
          </w:drawing>
        </mc:Choice>
        <mc:Fallback>
          <w:pict>
            <v:group w14:anchorId="328C4A66" id="Gruppieren 2" o:spid="_x0000_s1026" style="position:absolute;margin-left:-.55pt;margin-top:26.95pt;width:458.3pt;height:34.55pt;z-index:251665408" coordsize="58206,4386"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53481;width:4725;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">
                <v:imagedata r:id="rId3" o:title=""/>
              </v:shape>
              <v:shape id="Grafik 1" o:spid="_x0000_s1028" type="#_x0000_t75" style="position:absolute;top:106;width:5759;height: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">
                <v:imagedata r:id="rId4" o:title=""/>
              </v:shape>
            </v:group>
          </w:pict>
        </mc:Fallback>
      </mc:AlternateContent>
    </w:r>
  </w:p>
  <w:p w14:paraId="789DD0B3" w14:textId="77777777" w:rsidR="00BC365D" w:rsidRPr="00C0393D" w:rsidRDefault="00BC365D" w:rsidP="004B4F9D">
    <w:pPr>
      <w:spacing w:before="120"/>
      <w:jc w:val="center"/>
      <w:rPr>
        <w:rFonts w:cs="Open Sans Light"/>
        <w:color w:val="595959"/>
        <w:sz w:val="16"/>
        <w:szCs w:val="16"/>
      </w:rPr>
    </w:pPr>
    <w:r w:rsidRPr="00C0393D">
      <w:rPr>
        <w:rFonts w:cs="Open Sans Light"/>
        <w:color w:val="595959"/>
        <w:sz w:val="16"/>
        <w:szCs w:val="16"/>
      </w:rPr>
      <w:t xml:space="preserve">Ärztekammer Berlin und </w:t>
    </w:r>
    <w:r w:rsidR="009F6A0E">
      <w:rPr>
        <w:rFonts w:cs="Open Sans Light"/>
        <w:color w:val="595959"/>
        <w:sz w:val="16"/>
        <w:szCs w:val="16"/>
      </w:rPr>
      <w:t>Bundesärztekammer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B9B" w14:textId="77777777" w:rsidR="00972EA6" w:rsidRDefault="00972E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1B68" w14:textId="77777777" w:rsidR="002120D0" w:rsidRDefault="002120D0">
      <w:r>
        <w:separator/>
      </w:r>
    </w:p>
  </w:footnote>
  <w:footnote w:type="continuationSeparator" w:id="0">
    <w:p w14:paraId="0BEBE0E4" w14:textId="77777777" w:rsidR="002120D0" w:rsidRDefault="00212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ED5A" w14:textId="77777777" w:rsidR="00972EA6" w:rsidRDefault="00972E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5BA1" w14:textId="77777777" w:rsidR="00BC365D" w:rsidRPr="00175785" w:rsidRDefault="00BC365D" w:rsidP="00175785">
    <w:pPr>
      <w:rPr>
        <w:rFonts w:cs="Open Sans Light"/>
        <w:color w:val="000000"/>
        <w:sz w:val="48"/>
        <w:szCs w:val="48"/>
      </w:rPr>
    </w:pPr>
    <w:r>
      <w:rPr>
        <w:rFonts w:ascii="Tahoma" w:hAnsi="Tahoma"/>
        <w:noProof/>
        <w:szCs w:val="20"/>
      </w:rPr>
      <w:drawing>
        <wp:anchor distT="0" distB="0" distL="114300" distR="114300" simplePos="0" relativeHeight="251660800" behindDoc="1" locked="0" layoutInCell="1" allowOverlap="1" wp14:anchorId="31F27E1D" wp14:editId="3EDCE5F1">
          <wp:simplePos x="0" y="0"/>
          <wp:positionH relativeFrom="column">
            <wp:posOffset>2079625</wp:posOffset>
          </wp:positionH>
          <wp:positionV relativeFrom="paragraph">
            <wp:posOffset>-320040</wp:posOffset>
          </wp:positionV>
          <wp:extent cx="1552575" cy="933450"/>
          <wp:effectExtent l="0" t="0" r="9525" b="0"/>
          <wp:wrapNone/>
          <wp:docPr id="9" name="Bild 9" descr="CIRS_cmyk_Prin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RS_cmyk_Print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374" w14:textId="77777777" w:rsidR="00972EA6" w:rsidRDefault="00972E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abstractNum w:abstractNumId="0" w15:restartNumberingAfterBreak="0">
    <w:nsid w:val="FFFFFF89"/>
    <w:multiLevelType w:val="singleLevel"/>
    <w:tmpl w:val="93AA4D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2847"/>
        </w:tabs>
        <w:ind w:left="2127"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159C4963"/>
    <w:multiLevelType w:val="hybridMultilevel"/>
    <w:tmpl w:val="33164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B55A0D"/>
    <w:multiLevelType w:val="hybridMultilevel"/>
    <w:tmpl w:val="DDA0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C06A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A369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82CD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2A497A"/>
    <w:multiLevelType w:val="hybridMultilevel"/>
    <w:tmpl w:val="C0BFFB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F8C50B4"/>
    <w:multiLevelType w:val="hybridMultilevel"/>
    <w:tmpl w:val="2CC87AD6"/>
    <w:lvl w:ilvl="0" w:tplc="536A8588">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AE17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127276"/>
    <w:multiLevelType w:val="hybridMultilevel"/>
    <w:tmpl w:val="120E1D7C"/>
    <w:lvl w:ilvl="0" w:tplc="6EE24888">
      <w:start w:val="1"/>
      <w:numFmt w:val="bullet"/>
      <w:pStyle w:val="Aufzhlung"/>
      <w:lvlText w:val=""/>
      <w:lvlJc w:val="left"/>
      <w:pPr>
        <w:ind w:left="644"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3581305">
    <w:abstractNumId w:val="7"/>
  </w:num>
  <w:num w:numId="2" w16cid:durableId="311447352">
    <w:abstractNumId w:val="10"/>
  </w:num>
  <w:num w:numId="3" w16cid:durableId="1770849827">
    <w:abstractNumId w:val="0"/>
  </w:num>
  <w:num w:numId="4" w16cid:durableId="1090276834">
    <w:abstractNumId w:val="1"/>
  </w:num>
  <w:num w:numId="5" w16cid:durableId="1131438714">
    <w:abstractNumId w:val="2"/>
  </w:num>
  <w:num w:numId="6" w16cid:durableId="592323529">
    <w:abstractNumId w:val="9"/>
  </w:num>
  <w:num w:numId="7" w16cid:durableId="1042947776">
    <w:abstractNumId w:val="5"/>
  </w:num>
  <w:num w:numId="8" w16cid:durableId="941767537">
    <w:abstractNumId w:val="6"/>
  </w:num>
  <w:num w:numId="9" w16cid:durableId="1980301627">
    <w:abstractNumId w:val="4"/>
  </w:num>
  <w:num w:numId="10" w16cid:durableId="537162275">
    <w:abstractNumId w:val="3"/>
  </w:num>
  <w:num w:numId="11" w16cid:durableId="46956337">
    <w:abstractNumId w:val="8"/>
  </w:num>
  <w:num w:numId="12" w16cid:durableId="1857495797">
    <w:abstractNumId w:val="10"/>
  </w:num>
  <w:num w:numId="13" w16cid:durableId="1257055692">
    <w:abstractNumId w:val="10"/>
  </w:num>
  <w:num w:numId="14" w16cid:durableId="517156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D0"/>
    <w:rsid w:val="000105A7"/>
    <w:rsid w:val="00012EAC"/>
    <w:rsid w:val="0002018F"/>
    <w:rsid w:val="000C1BD0"/>
    <w:rsid w:val="000D4E42"/>
    <w:rsid w:val="000E4893"/>
    <w:rsid w:val="00104FDD"/>
    <w:rsid w:val="00113765"/>
    <w:rsid w:val="0012255F"/>
    <w:rsid w:val="00140E47"/>
    <w:rsid w:val="001467B8"/>
    <w:rsid w:val="001613B7"/>
    <w:rsid w:val="001625F8"/>
    <w:rsid w:val="00175785"/>
    <w:rsid w:val="0018275A"/>
    <w:rsid w:val="0019502D"/>
    <w:rsid w:val="001C49F1"/>
    <w:rsid w:val="001D393B"/>
    <w:rsid w:val="001E341C"/>
    <w:rsid w:val="002120D0"/>
    <w:rsid w:val="00216B27"/>
    <w:rsid w:val="002700E1"/>
    <w:rsid w:val="002B6D4E"/>
    <w:rsid w:val="00322787"/>
    <w:rsid w:val="0033162A"/>
    <w:rsid w:val="00335EE4"/>
    <w:rsid w:val="00344B41"/>
    <w:rsid w:val="0035097E"/>
    <w:rsid w:val="00380337"/>
    <w:rsid w:val="003A1C46"/>
    <w:rsid w:val="00400292"/>
    <w:rsid w:val="00430696"/>
    <w:rsid w:val="00443F89"/>
    <w:rsid w:val="00444922"/>
    <w:rsid w:val="004937C4"/>
    <w:rsid w:val="004B2BBD"/>
    <w:rsid w:val="004B4F9D"/>
    <w:rsid w:val="005471A7"/>
    <w:rsid w:val="00553361"/>
    <w:rsid w:val="00597AA7"/>
    <w:rsid w:val="00601436"/>
    <w:rsid w:val="006262D6"/>
    <w:rsid w:val="00634C59"/>
    <w:rsid w:val="00643597"/>
    <w:rsid w:val="00674C1F"/>
    <w:rsid w:val="006E306A"/>
    <w:rsid w:val="00710F40"/>
    <w:rsid w:val="00774C7A"/>
    <w:rsid w:val="007F1F4F"/>
    <w:rsid w:val="007F2638"/>
    <w:rsid w:val="007F6BF0"/>
    <w:rsid w:val="00826B25"/>
    <w:rsid w:val="008856CD"/>
    <w:rsid w:val="008907B6"/>
    <w:rsid w:val="008B29A7"/>
    <w:rsid w:val="008B382C"/>
    <w:rsid w:val="008F1568"/>
    <w:rsid w:val="00914D4A"/>
    <w:rsid w:val="009333F2"/>
    <w:rsid w:val="009461EF"/>
    <w:rsid w:val="00972EA6"/>
    <w:rsid w:val="00980AB4"/>
    <w:rsid w:val="009A71B5"/>
    <w:rsid w:val="009B7E7A"/>
    <w:rsid w:val="009D2FC5"/>
    <w:rsid w:val="009D750B"/>
    <w:rsid w:val="009D79DC"/>
    <w:rsid w:val="009D7CA2"/>
    <w:rsid w:val="009F6A0E"/>
    <w:rsid w:val="00A2606C"/>
    <w:rsid w:val="00A26CD0"/>
    <w:rsid w:val="00A37260"/>
    <w:rsid w:val="00A5452F"/>
    <w:rsid w:val="00A64FAD"/>
    <w:rsid w:val="00A82B51"/>
    <w:rsid w:val="00A85E15"/>
    <w:rsid w:val="00AA3B79"/>
    <w:rsid w:val="00B9679F"/>
    <w:rsid w:val="00BC365D"/>
    <w:rsid w:val="00C0393D"/>
    <w:rsid w:val="00C43ADC"/>
    <w:rsid w:val="00C45C37"/>
    <w:rsid w:val="00C77209"/>
    <w:rsid w:val="00C8121F"/>
    <w:rsid w:val="00C82C85"/>
    <w:rsid w:val="00C84F92"/>
    <w:rsid w:val="00CB5DD0"/>
    <w:rsid w:val="00CD5553"/>
    <w:rsid w:val="00CF4631"/>
    <w:rsid w:val="00D1753C"/>
    <w:rsid w:val="00D37C48"/>
    <w:rsid w:val="00D643E0"/>
    <w:rsid w:val="00D85AD4"/>
    <w:rsid w:val="00DA5308"/>
    <w:rsid w:val="00DC77E8"/>
    <w:rsid w:val="00DE23E8"/>
    <w:rsid w:val="00E220CB"/>
    <w:rsid w:val="00EB23DC"/>
    <w:rsid w:val="00F06CB1"/>
    <w:rsid w:val="00F26278"/>
    <w:rsid w:val="00F6359C"/>
    <w:rsid w:val="00FA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81AC04D"/>
  <w15:docId w15:val="{EB2119E3-DAD3-4051-BE68-07CF4ABE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4F92"/>
    <w:pPr>
      <w:spacing w:after="160" w:line="276" w:lineRule="auto"/>
    </w:pPr>
    <w:rPr>
      <w:rFonts w:ascii="Arial" w:hAnsi="Arial"/>
      <w:sz w:val="22"/>
      <w:szCs w:val="24"/>
    </w:rPr>
  </w:style>
  <w:style w:type="paragraph" w:styleId="berschrift1">
    <w:name w:val="heading 1"/>
    <w:basedOn w:val="Standard"/>
    <w:next w:val="Standard"/>
    <w:link w:val="berschrift1Zchn"/>
    <w:semiHidden/>
    <w:qFormat/>
    <w:rsid w:val="00C43ADC"/>
    <w:pPr>
      <w:keepNext/>
      <w:numPr>
        <w:numId w:val="4"/>
      </w:numPr>
      <w:spacing w:before="240" w:after="240"/>
      <w:jc w:val="center"/>
      <w:outlineLvl w:val="0"/>
    </w:pPr>
    <w:rPr>
      <w:rFonts w:eastAsiaTheme="majorEastAsia" w:cstheme="majorBidi"/>
      <w:b/>
      <w:bCs/>
      <w:color w:val="4A6CA8"/>
      <w:kern w:val="32"/>
      <w:sz w:val="40"/>
      <w:szCs w:val="32"/>
    </w:rPr>
  </w:style>
  <w:style w:type="paragraph" w:styleId="berschrift2">
    <w:name w:val="heading 2"/>
    <w:basedOn w:val="Standard"/>
    <w:next w:val="Standard"/>
    <w:semiHidden/>
    <w:rsid w:val="00C43ADC"/>
    <w:pPr>
      <w:keepNext/>
      <w:numPr>
        <w:ilvl w:val="1"/>
        <w:numId w:val="4"/>
      </w:numPr>
      <w:spacing w:before="120"/>
      <w:jc w:val="center"/>
      <w:outlineLvl w:val="1"/>
    </w:pPr>
    <w:rPr>
      <w:rFonts w:cs="Arial"/>
      <w:b/>
      <w:bCs/>
      <w:iCs/>
      <w:sz w:val="28"/>
      <w:szCs w:val="28"/>
    </w:rPr>
  </w:style>
  <w:style w:type="paragraph" w:styleId="berschrift3">
    <w:name w:val="heading 3"/>
    <w:basedOn w:val="Standard"/>
    <w:next w:val="Standard"/>
    <w:link w:val="berschrift3Zchn"/>
    <w:semiHidden/>
    <w:qFormat/>
    <w:rsid w:val="00F26278"/>
    <w:pPr>
      <w:keepNext/>
      <w:keepLines/>
      <w:numPr>
        <w:ilvl w:val="2"/>
        <w:numId w:val="4"/>
      </w:numPr>
      <w:spacing w:before="120"/>
      <w:outlineLvl w:val="2"/>
    </w:pPr>
    <w:rPr>
      <w:rFonts w:eastAsiaTheme="majorEastAsia" w:cstheme="majorBidi"/>
      <w:b/>
      <w:bCs/>
    </w:rPr>
  </w:style>
  <w:style w:type="paragraph" w:styleId="berschrift4">
    <w:name w:val="heading 4"/>
    <w:next w:val="Standard"/>
    <w:link w:val="berschrift4Zchn"/>
    <w:uiPriority w:val="1"/>
    <w:semiHidden/>
    <w:rsid w:val="009333F2"/>
    <w:pPr>
      <w:keepNext/>
      <w:numPr>
        <w:ilvl w:val="3"/>
        <w:numId w:val="4"/>
      </w:numPr>
      <w:tabs>
        <w:tab w:val="left" w:pos="907"/>
      </w:tabs>
      <w:overflowPunct w:val="0"/>
      <w:autoSpaceDE w:val="0"/>
      <w:autoSpaceDN w:val="0"/>
      <w:adjustRightInd w:val="0"/>
      <w:spacing w:after="100"/>
      <w:jc w:val="both"/>
      <w:textAlignment w:val="baseline"/>
      <w:outlineLvl w:val="3"/>
    </w:pPr>
    <w:rPr>
      <w:rFonts w:ascii="Arial" w:hAnsi="Arial"/>
      <w:b/>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Einzug">
    <w:name w:val="Textkörper-Einzug"/>
    <w:basedOn w:val="Standard"/>
    <w:next w:val="Standard"/>
    <w:semiHidden/>
    <w:rsid w:val="0033162A"/>
    <w:pPr>
      <w:autoSpaceDE w:val="0"/>
      <w:autoSpaceDN w:val="0"/>
      <w:adjustRightInd w:val="0"/>
      <w:spacing w:line="240" w:lineRule="auto"/>
    </w:pPr>
    <w:rPr>
      <w:rFonts w:ascii="MFIFEL+Arial" w:hAnsi="MFIFEL+Arial"/>
      <w:sz w:val="24"/>
    </w:rPr>
  </w:style>
  <w:style w:type="character" w:customStyle="1" w:styleId="berschrift1Zchn">
    <w:name w:val="Überschrift 1 Zchn"/>
    <w:basedOn w:val="Absatz-Standardschriftart"/>
    <w:link w:val="berschrift1"/>
    <w:semiHidden/>
    <w:rsid w:val="00FA7963"/>
    <w:rPr>
      <w:rFonts w:ascii="Arial" w:eastAsiaTheme="majorEastAsia" w:hAnsi="Arial" w:cstheme="majorBidi"/>
      <w:b/>
      <w:bCs/>
      <w:color w:val="4A6CA8"/>
      <w:kern w:val="32"/>
      <w:sz w:val="40"/>
      <w:szCs w:val="32"/>
    </w:rPr>
  </w:style>
  <w:style w:type="character" w:customStyle="1" w:styleId="berschrift3Zchn">
    <w:name w:val="Überschrift 3 Zchn"/>
    <w:basedOn w:val="Absatz-Standardschriftart"/>
    <w:link w:val="berschrift3"/>
    <w:semiHidden/>
    <w:rsid w:val="00FA7963"/>
    <w:rPr>
      <w:rFonts w:ascii="Arial" w:eastAsiaTheme="majorEastAsia" w:hAnsi="Arial" w:cstheme="majorBidi"/>
      <w:b/>
      <w:bCs/>
      <w:sz w:val="22"/>
      <w:szCs w:val="24"/>
    </w:rPr>
  </w:style>
  <w:style w:type="character" w:customStyle="1" w:styleId="berschrift4Zchn">
    <w:name w:val="Überschrift 4 Zchn"/>
    <w:basedOn w:val="Absatz-Standardschriftart"/>
    <w:link w:val="berschrift4"/>
    <w:uiPriority w:val="1"/>
    <w:semiHidden/>
    <w:rsid w:val="00FA7963"/>
    <w:rPr>
      <w:rFonts w:ascii="Arial" w:hAnsi="Arial"/>
      <w:b/>
      <w:sz w:val="24"/>
      <w:szCs w:val="22"/>
    </w:rPr>
  </w:style>
  <w:style w:type="paragraph" w:customStyle="1" w:styleId="KBV-Aufzhlung1">
    <w:name w:val="KBV-Aufzählung 1"/>
    <w:basedOn w:val="Standard"/>
    <w:link w:val="KBV-Aufzhlung1Zchn"/>
    <w:qFormat/>
    <w:rsid w:val="00A5452F"/>
    <w:pPr>
      <w:spacing w:before="120" w:after="120"/>
      <w:ind w:left="714" w:hanging="357"/>
      <w:contextualSpacing/>
      <w:jc w:val="center"/>
    </w:pPr>
    <w:rPr>
      <w:b/>
      <w:color w:val="4A6CA8"/>
      <w:sz w:val="40"/>
      <w:szCs w:val="22"/>
    </w:rPr>
  </w:style>
  <w:style w:type="character" w:customStyle="1" w:styleId="KBV-Aufzhlung1Zchn">
    <w:name w:val="KBV-Aufzählung 1 Zchn"/>
    <w:basedOn w:val="Absatz-Standardschriftart"/>
    <w:link w:val="KBV-Aufzhlung1"/>
    <w:rsid w:val="00A5452F"/>
    <w:rPr>
      <w:rFonts w:ascii="Arial" w:hAnsi="Arial"/>
      <w:b/>
      <w:color w:val="4A6CA8"/>
      <w:sz w:val="40"/>
      <w:szCs w:val="22"/>
    </w:rPr>
  </w:style>
  <w:style w:type="paragraph" w:customStyle="1" w:styleId="KBV-Aufzhlung2">
    <w:name w:val="KBV-Aufzählung 2"/>
    <w:basedOn w:val="KBV-Aufzhlung1"/>
    <w:link w:val="KBV-Aufzhlung2Zchn"/>
    <w:qFormat/>
    <w:rsid w:val="00F26278"/>
    <w:pPr>
      <w:numPr>
        <w:ilvl w:val="1"/>
      </w:numPr>
      <w:ind w:left="714" w:hanging="357"/>
    </w:pPr>
    <w:rPr>
      <w:color w:val="auto"/>
      <w:sz w:val="28"/>
    </w:rPr>
  </w:style>
  <w:style w:type="character" w:customStyle="1" w:styleId="KBV-Aufzhlung2Zchn">
    <w:name w:val="KBV-Aufzählung 2 Zchn"/>
    <w:basedOn w:val="KBV-Aufzhlung1Zchn"/>
    <w:link w:val="KBV-Aufzhlung2"/>
    <w:rsid w:val="00F26278"/>
    <w:rPr>
      <w:rFonts w:ascii="Arial" w:hAnsi="Arial"/>
      <w:b/>
      <w:color w:val="4A6CA8"/>
      <w:sz w:val="28"/>
      <w:szCs w:val="22"/>
    </w:rPr>
  </w:style>
  <w:style w:type="paragraph" w:customStyle="1" w:styleId="KBV-Aufzhlung3">
    <w:name w:val="KBV-Aufzählung 3"/>
    <w:basedOn w:val="KBV-Aufzhlung2"/>
    <w:link w:val="KBV-Aufzhlung3Zchn"/>
    <w:qFormat/>
    <w:rsid w:val="00F26278"/>
    <w:pPr>
      <w:numPr>
        <w:ilvl w:val="2"/>
      </w:numPr>
      <w:tabs>
        <w:tab w:val="left" w:pos="720"/>
      </w:tabs>
      <w:spacing w:after="0"/>
      <w:ind w:left="357" w:hanging="357"/>
      <w:jc w:val="left"/>
    </w:pPr>
    <w:rPr>
      <w:sz w:val="22"/>
    </w:rPr>
  </w:style>
  <w:style w:type="character" w:customStyle="1" w:styleId="KBV-Aufzhlung3Zchn">
    <w:name w:val="KBV-Aufzählung 3 Zchn"/>
    <w:basedOn w:val="KBV-Aufzhlung2Zchn"/>
    <w:link w:val="KBV-Aufzhlung3"/>
    <w:rsid w:val="00F26278"/>
    <w:rPr>
      <w:rFonts w:ascii="Arial" w:hAnsi="Arial"/>
      <w:b/>
      <w:color w:val="4A6CA8"/>
      <w:sz w:val="22"/>
      <w:szCs w:val="22"/>
    </w:rPr>
  </w:style>
  <w:style w:type="paragraph" w:customStyle="1" w:styleId="KBV-Aufzhlung4">
    <w:name w:val="KBV-Aufzählung 4"/>
    <w:basedOn w:val="KBV-Aufzhlung3"/>
    <w:qFormat/>
    <w:rsid w:val="008B29A7"/>
    <w:rPr>
      <w:b w:val="0"/>
      <w:u w:val="single"/>
    </w:rPr>
  </w:style>
  <w:style w:type="paragraph" w:customStyle="1" w:styleId="Aufzhlung">
    <w:name w:val="Aufzählung"/>
    <w:basedOn w:val="Standard"/>
    <w:qFormat/>
    <w:rsid w:val="008B29A7"/>
    <w:pPr>
      <w:numPr>
        <w:numId w:val="2"/>
      </w:numPr>
      <w:spacing w:before="60"/>
      <w:contextualSpacing/>
    </w:pPr>
    <w:rPr>
      <w:rFonts w:cs="Arial"/>
    </w:rPr>
  </w:style>
  <w:style w:type="paragraph" w:styleId="Listenabsatz">
    <w:name w:val="List Paragraph"/>
    <w:basedOn w:val="Standard"/>
    <w:uiPriority w:val="34"/>
    <w:qFormat/>
    <w:rsid w:val="001D393B"/>
    <w:pPr>
      <w:ind w:left="720"/>
      <w:contextualSpacing/>
    </w:pPr>
  </w:style>
  <w:style w:type="table" w:styleId="Tabellenraster">
    <w:name w:val="Table Grid"/>
    <w:basedOn w:val="NormaleTabelle"/>
    <w:rsid w:val="0019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7F2638"/>
    <w:pPr>
      <w:tabs>
        <w:tab w:val="center" w:pos="4536"/>
        <w:tab w:val="right" w:pos="9072"/>
      </w:tabs>
      <w:spacing w:after="0" w:line="240" w:lineRule="auto"/>
    </w:pPr>
  </w:style>
  <w:style w:type="character" w:customStyle="1" w:styleId="KopfzeileZchn">
    <w:name w:val="Kopfzeile Zchn"/>
    <w:basedOn w:val="Absatz-Standardschriftart"/>
    <w:link w:val="Kopfzeile"/>
    <w:rsid w:val="007F2638"/>
    <w:rPr>
      <w:rFonts w:ascii="Arial" w:hAnsi="Arial"/>
      <w:sz w:val="22"/>
      <w:szCs w:val="24"/>
    </w:rPr>
  </w:style>
  <w:style w:type="paragraph" w:styleId="Fuzeile">
    <w:name w:val="footer"/>
    <w:basedOn w:val="Standard"/>
    <w:link w:val="FuzeileZchn"/>
    <w:unhideWhenUsed/>
    <w:rsid w:val="007F2638"/>
    <w:pPr>
      <w:tabs>
        <w:tab w:val="center" w:pos="4536"/>
        <w:tab w:val="right" w:pos="9072"/>
      </w:tabs>
      <w:spacing w:after="0" w:line="240" w:lineRule="auto"/>
    </w:pPr>
  </w:style>
  <w:style w:type="character" w:customStyle="1" w:styleId="FuzeileZchn">
    <w:name w:val="Fußzeile Zchn"/>
    <w:basedOn w:val="Absatz-Standardschriftart"/>
    <w:link w:val="Fuzeile"/>
    <w:rsid w:val="007F2638"/>
    <w:rPr>
      <w:rFonts w:ascii="Arial" w:hAnsi="Arial"/>
      <w:sz w:val="22"/>
      <w:szCs w:val="24"/>
    </w:rPr>
  </w:style>
  <w:style w:type="paragraph" w:styleId="StandardWeb">
    <w:name w:val="Normal (Web)"/>
    <w:basedOn w:val="Standard"/>
    <w:uiPriority w:val="99"/>
    <w:unhideWhenUsed/>
    <w:rsid w:val="007F2638"/>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517">
      <w:bodyDiv w:val="1"/>
      <w:marLeft w:val="0"/>
      <w:marRight w:val="0"/>
      <w:marTop w:val="0"/>
      <w:marBottom w:val="0"/>
      <w:divBdr>
        <w:top w:val="none" w:sz="0" w:space="0" w:color="auto"/>
        <w:left w:val="none" w:sz="0" w:space="0" w:color="auto"/>
        <w:bottom w:val="none" w:sz="0" w:space="0" w:color="auto"/>
        <w:right w:val="none" w:sz="0" w:space="0" w:color="auto"/>
      </w:divBdr>
    </w:div>
    <w:div w:id="17360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3.gi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BE9A-2962-4C46-B89A-2F9C2EF6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3058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Fall des Monats</vt:lpstr>
    </vt:vector>
  </TitlesOfParts>
  <Company/>
  <LinksUpToDate>false</LinksUpToDate>
  <CharactersWithSpaces>3487</CharactersWithSpaces>
  <SharedDoc>false</SharedDoc>
  <HLinks>
    <vt:vector size="6" baseType="variant">
      <vt:variant>
        <vt:i4>7340067</vt:i4>
      </vt:variant>
      <vt:variant>
        <vt:i4>-1</vt:i4>
      </vt:variant>
      <vt:variant>
        <vt:i4>2051</vt:i4>
      </vt:variant>
      <vt:variant>
        <vt:i4>1</vt:i4>
      </vt:variant>
      <vt:variant>
        <vt:lpwstr>http://www.cirs-berlin.de/images/header.jpg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des Monats</dc:title>
  <dc:creator>Sanguino Heinrich, Andrea</dc:creator>
  <cp:lastModifiedBy>Lüdeling, Kathrin</cp:lastModifiedBy>
  <cp:revision>9</cp:revision>
  <cp:lastPrinted>2025-01-09T10:15:00Z</cp:lastPrinted>
  <dcterms:created xsi:type="dcterms:W3CDTF">2025-01-08T10:21:00Z</dcterms:created>
  <dcterms:modified xsi:type="dcterms:W3CDTF">2025-01-09T10:19:00Z</dcterms:modified>
</cp:coreProperties>
</file>